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3285" w14:textId="77777777" w:rsidR="003D3C9E" w:rsidRPr="003D3C9E" w:rsidRDefault="003D3C9E" w:rsidP="003D3C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0"/>
          <w:szCs w:val="20"/>
          <w:lang w:eastAsia="da-DK"/>
        </w:rPr>
      </w:pPr>
    </w:p>
    <w:p w14:paraId="55EFD861" w14:textId="77777777" w:rsidR="00045579" w:rsidRPr="00045579" w:rsidRDefault="003D3C9E" w:rsidP="000455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676767"/>
          <w:sz w:val="44"/>
          <w:szCs w:val="44"/>
          <w:lang w:eastAsia="da-DK"/>
        </w:rPr>
      </w:pPr>
      <w:r w:rsidRPr="003D3C9E">
        <w:rPr>
          <w:rFonts w:ascii="Tahoma" w:eastAsia="Times New Roman" w:hAnsi="Tahoma" w:cs="Tahoma"/>
          <w:b/>
          <w:color w:val="676767"/>
          <w:sz w:val="44"/>
          <w:szCs w:val="44"/>
          <w:lang w:eastAsia="da-DK"/>
        </w:rPr>
        <w:t>Rid for en dommer</w:t>
      </w:r>
    </w:p>
    <w:p w14:paraId="6D4CE6B0" w14:textId="09064010" w:rsidR="00045579" w:rsidRDefault="0038258A" w:rsidP="000455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A-dommer </w:t>
      </w:r>
      <w:r w:rsidR="009F0CC8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Mette Müller</w:t>
      </w:r>
    </w:p>
    <w:p w14:paraId="3A3AEBE5" w14:textId="7F17316D" w:rsidR="003D3C9E" w:rsidRPr="003D3C9E" w:rsidRDefault="00045579" w:rsidP="000455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Den </w:t>
      </w:r>
      <w:r w:rsidR="00A268E9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24. april</w:t>
      </w: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2019</w:t>
      </w:r>
      <w:r w:rsidR="00334726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fra kl. 15.00</w:t>
      </w:r>
    </w:p>
    <w:p w14:paraId="017870B5" w14:textId="77777777" w:rsidR="003D3C9E" w:rsidRPr="003D3C9E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57A943AF" w14:textId="072F9947" w:rsidR="003E65F9" w:rsidRDefault="001B2E85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135686">
        <w:rPr>
          <w:rFonts w:ascii="Tahoma" w:eastAsia="Times New Roman" w:hAnsi="Tahoma" w:cs="Tahoma"/>
          <w:noProof/>
          <w:color w:val="676767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3BD1F9" wp14:editId="60CB96E4">
                <wp:simplePos x="0" y="0"/>
                <wp:positionH relativeFrom="margin">
                  <wp:posOffset>4542990</wp:posOffset>
                </wp:positionH>
                <wp:positionV relativeFrom="paragraph">
                  <wp:posOffset>184150</wp:posOffset>
                </wp:positionV>
                <wp:extent cx="1752600" cy="1971675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1840" w14:textId="77777777" w:rsidR="00135686" w:rsidRDefault="001356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27C94" wp14:editId="5201FAF4">
                                  <wp:extent cx="1558404" cy="2486025"/>
                                  <wp:effectExtent l="0" t="0" r="3810" b="0"/>
                                  <wp:docPr id="1" name="Billede 1" descr="C:\Users\Birgitte\AppData\Local\Microsoft\Windows\INetCache\Content.MSO\76BB110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irgitte\AppData\Local\Microsoft\Windows\INetCache\Content.MSO\76BB110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060" cy="2503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D1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7.7pt;margin-top:14.5pt;width:138pt;height:15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" stroked="f">
                <v:textbox>
                  <w:txbxContent>
                    <w:p w14:paraId="02EB1840" w14:textId="77777777" w:rsidR="00135686" w:rsidRDefault="00135686">
                      <w:r>
                        <w:rPr>
                          <w:noProof/>
                        </w:rPr>
                        <w:drawing>
                          <wp:inline distT="0" distB="0" distL="0" distR="0" wp14:anchorId="1CD27C94" wp14:editId="5201FAF4">
                            <wp:extent cx="1558404" cy="2486025"/>
                            <wp:effectExtent l="0" t="0" r="3810" b="0"/>
                            <wp:docPr id="1" name="Billede 1" descr="C:\Users\Birgitte\AppData\Local\Microsoft\Windows\INetCache\Content.MSO\76BB110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irgitte\AppData\Local\Microsoft\Windows\INetCache\Content.MSO\76BB110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060" cy="2503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D55">
        <w:rPr>
          <w:rFonts w:ascii="Tahoma" w:eastAsia="Times New Roman" w:hAnsi="Tahoma" w:cs="Tahoma"/>
          <w:noProof/>
          <w:color w:val="676767"/>
          <w:sz w:val="24"/>
          <w:szCs w:val="24"/>
          <w:lang w:eastAsia="da-DK"/>
        </w:rPr>
        <w:t>Man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ride</w:t>
      </w:r>
      <w:r w:rsidR="00245D55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r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et </w:t>
      </w:r>
      <w:r w:rsidR="00245D55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selvvalgt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program</w:t>
      </w:r>
      <w:r w:rsidR="009E7B7F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i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LA</w:t>
      </w:r>
      <w:r w:rsidR="00A16BC0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-niveau og højere.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</w:t>
      </w:r>
      <w:r w:rsidR="005E0561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Efter </w:t>
      </w:r>
      <w:proofErr w:type="spellStart"/>
      <w:r w:rsidR="005E0561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gennemridning</w:t>
      </w:r>
      <w:proofErr w:type="spellEnd"/>
      <w:r w:rsidR="005E0561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af </w:t>
      </w:r>
      <w:r w:rsidR="00775FE8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program vil Mette Müller komme med gode råd til</w:t>
      </w:r>
      <w:r w:rsidR="00B15427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, hvad du kan gøre bedre og gennemgå nogle af de øvelser </w:t>
      </w:r>
      <w:r w:rsidR="00EF41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du havde besvær med</w:t>
      </w:r>
      <w:r w:rsidR="00C46E0C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.</w:t>
      </w:r>
    </w:p>
    <w:p w14:paraId="5B4970FA" w14:textId="6019F9E4" w:rsidR="00980144" w:rsidRDefault="00523061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</w:t>
      </w:r>
    </w:p>
    <w:p w14:paraId="0661061E" w14:textId="5BD9C130" w:rsidR="00135686" w:rsidRDefault="00980144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Afholdes </w:t>
      </w:r>
      <w:r w:rsidR="00CE78C7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udendørs </w:t>
      </w: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på </w:t>
      </w:r>
      <w:r w:rsidR="00CE78C7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20</w:t>
      </w:r>
      <w:r w:rsidR="000E6295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x60 bane på </w:t>
      </w: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Højvang, Nøddevænget 4, </w:t>
      </w:r>
      <w:proofErr w:type="spellStart"/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St.Rørbæk</w:t>
      </w:r>
      <w:proofErr w:type="spellEnd"/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, 3600 Frederikssund</w:t>
      </w:r>
    </w:p>
    <w:p w14:paraId="533454B8" w14:textId="77777777" w:rsidR="00135686" w:rsidRPr="003D3C9E" w:rsidRDefault="00135686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278ECEED" w14:textId="77777777" w:rsidR="00135686" w:rsidRPr="003D3C9E" w:rsidRDefault="00135686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653CC784" w14:textId="137AB45E" w:rsidR="002C5879" w:rsidRPr="002C5879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</w:pPr>
      <w:r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 xml:space="preserve">Pris pr. deltager </w:t>
      </w:r>
      <w:r w:rsidR="003E65F9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20</w:t>
      </w:r>
      <w:r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0kr</w:t>
      </w:r>
      <w:r w:rsidRPr="00135686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.</w:t>
      </w:r>
      <w:r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 </w:t>
      </w:r>
    </w:p>
    <w:p w14:paraId="1B364D35" w14:textId="1244119D" w:rsidR="002C5879" w:rsidRPr="002C5879" w:rsidRDefault="002C5879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2C5879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Som betales kontant på dagen</w:t>
      </w:r>
    </w:p>
    <w:p w14:paraId="6950C28B" w14:textId="77777777" w:rsidR="002C5879" w:rsidRDefault="002C5879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u w:val="single"/>
          <w:lang w:eastAsia="da-DK"/>
        </w:rPr>
      </w:pPr>
    </w:p>
    <w:p w14:paraId="26BC24CF" w14:textId="0D3C9C9C" w:rsidR="002C35E9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2C35E9">
        <w:rPr>
          <w:rFonts w:ascii="Tahoma" w:eastAsia="Times New Roman" w:hAnsi="Tahoma" w:cs="Tahoma"/>
          <w:color w:val="676767"/>
          <w:sz w:val="24"/>
          <w:szCs w:val="24"/>
          <w:u w:val="single"/>
          <w:lang w:eastAsia="da-DK"/>
        </w:rPr>
        <w:t>Bindende tilmelding</w:t>
      </w:r>
      <w:r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</w:t>
      </w:r>
    </w:p>
    <w:p w14:paraId="29B15BD5" w14:textId="367C0F86" w:rsidR="00F67CAF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skal ske til </w:t>
      </w:r>
      <w:hyperlink r:id="rId5" w:history="1">
        <w:r w:rsidR="00EC0BB6" w:rsidRPr="00B928A3">
          <w:rPr>
            <w:rStyle w:val="Hyperlink"/>
            <w:rFonts w:ascii="Tahoma" w:eastAsia="Times New Roman" w:hAnsi="Tahoma" w:cs="Tahoma"/>
            <w:sz w:val="24"/>
            <w:szCs w:val="24"/>
            <w:lang w:eastAsia="da-DK"/>
          </w:rPr>
          <w:t>mail@rideklubbenfalken.dk</w:t>
        </w:r>
      </w:hyperlink>
      <w:r w:rsidR="00953612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</w:t>
      </w:r>
      <w:r w:rsidR="00CB3808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</w:t>
      </w:r>
      <w:bookmarkStart w:id="0" w:name="_GoBack"/>
      <w:bookmarkEnd w:id="0"/>
      <w:r w:rsidR="00953612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angiv:</w:t>
      </w:r>
    </w:p>
    <w:p w14:paraId="24F01D13" w14:textId="7E77F93E" w:rsidR="00953612" w:rsidRDefault="00953612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1. navn på rytter og hest</w:t>
      </w:r>
    </w:p>
    <w:p w14:paraId="7BBC6F82" w14:textId="77777777" w:rsidR="00EC271D" w:rsidRDefault="00953612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2. </w:t>
      </w:r>
      <w:r w:rsidR="00EC271D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hvilket program du skal ride</w:t>
      </w:r>
    </w:p>
    <w:p w14:paraId="3D7144E1" w14:textId="33B03BCD" w:rsidR="00953612" w:rsidRDefault="00EC271D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3. telefonnummer og </w:t>
      </w:r>
      <w:proofErr w:type="spellStart"/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email</w:t>
      </w:r>
      <w:proofErr w:type="spellEnd"/>
      <w:r w:rsidR="00953612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</w:t>
      </w:r>
    </w:p>
    <w:p w14:paraId="10BF2587" w14:textId="77777777" w:rsidR="00F67CAF" w:rsidRDefault="00F67CAF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2F850B59" w14:textId="77777777" w:rsidR="00F67CAF" w:rsidRDefault="00F67CAF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26C9951D" w14:textId="036C88B5" w:rsidR="003D3C9E" w:rsidRDefault="007A46D5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S</w:t>
      </w:r>
      <w:r w:rsidR="002F6037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idste tilmeldingsfrist er</w:t>
      </w:r>
      <w:r w:rsidR="003D3C9E"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 xml:space="preserve"> </w:t>
      </w:r>
      <w:r w:rsidR="00EC0BB6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 xml:space="preserve">den </w:t>
      </w:r>
      <w:r w:rsidR="00C04536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20</w:t>
      </w:r>
      <w:r w:rsidR="00CE78C7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/4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.</w:t>
      </w:r>
      <w:r w:rsidR="00BF2218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Der er begrænsede antal pladser</w:t>
      </w:r>
    </w:p>
    <w:p w14:paraId="1E6A48E3" w14:textId="77777777" w:rsidR="007A46D5" w:rsidRDefault="007A46D5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6E7AEDA6" w14:textId="77777777" w:rsidR="00135686" w:rsidRPr="003D3C9E" w:rsidRDefault="00135686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69C80029" w14:textId="77777777" w:rsidR="00B75CDE" w:rsidRDefault="00CB3808"/>
    <w:sectPr w:rsidR="00B75C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9E"/>
    <w:rsid w:val="00045579"/>
    <w:rsid w:val="000E6295"/>
    <w:rsid w:val="00135686"/>
    <w:rsid w:val="001B2E85"/>
    <w:rsid w:val="00245D55"/>
    <w:rsid w:val="002A6431"/>
    <w:rsid w:val="002C35E9"/>
    <w:rsid w:val="002C5879"/>
    <w:rsid w:val="002D37C2"/>
    <w:rsid w:val="002E121B"/>
    <w:rsid w:val="002F6037"/>
    <w:rsid w:val="00334726"/>
    <w:rsid w:val="0038258A"/>
    <w:rsid w:val="003D3C9E"/>
    <w:rsid w:val="003E65F9"/>
    <w:rsid w:val="004D7C62"/>
    <w:rsid w:val="00523061"/>
    <w:rsid w:val="00597B66"/>
    <w:rsid w:val="005E0561"/>
    <w:rsid w:val="00636E34"/>
    <w:rsid w:val="00687DF8"/>
    <w:rsid w:val="007046B2"/>
    <w:rsid w:val="00775FE8"/>
    <w:rsid w:val="007A46D5"/>
    <w:rsid w:val="00886473"/>
    <w:rsid w:val="00892AA0"/>
    <w:rsid w:val="00953612"/>
    <w:rsid w:val="00980144"/>
    <w:rsid w:val="009E7B7F"/>
    <w:rsid w:val="009F0CC8"/>
    <w:rsid w:val="00A16BC0"/>
    <w:rsid w:val="00A268E9"/>
    <w:rsid w:val="00B15427"/>
    <w:rsid w:val="00BF2218"/>
    <w:rsid w:val="00C04536"/>
    <w:rsid w:val="00C46E0C"/>
    <w:rsid w:val="00CB3808"/>
    <w:rsid w:val="00CE78C7"/>
    <w:rsid w:val="00EC0BB6"/>
    <w:rsid w:val="00EC271D"/>
    <w:rsid w:val="00EF419E"/>
    <w:rsid w:val="00F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3D88"/>
  <w15:chartTrackingRefBased/>
  <w15:docId w15:val="{C8072046-5C55-4A62-B1CC-5B51AF1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68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C0BB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rideklubbenfalk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Carlsen</dc:creator>
  <cp:keywords/>
  <dc:description/>
  <cp:lastModifiedBy>Birgitte Carlsen</cp:lastModifiedBy>
  <cp:revision>35</cp:revision>
  <dcterms:created xsi:type="dcterms:W3CDTF">2019-04-08T21:18:00Z</dcterms:created>
  <dcterms:modified xsi:type="dcterms:W3CDTF">2019-04-09T09:42:00Z</dcterms:modified>
</cp:coreProperties>
</file>