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0B2" w:rsidRDefault="008420B2"/>
    <w:p w:rsidR="008420B2" w:rsidRPr="00B14FAD" w:rsidRDefault="008420B2" w:rsidP="008420B2">
      <w:pPr>
        <w:jc w:val="center"/>
        <w:rPr>
          <w:b/>
          <w:sz w:val="52"/>
          <w:szCs w:val="52"/>
        </w:rPr>
      </w:pPr>
      <w:r w:rsidRPr="00B14FAD">
        <w:rPr>
          <w:b/>
          <w:sz w:val="52"/>
          <w:szCs w:val="52"/>
        </w:rPr>
        <w:t>Rideklub</w:t>
      </w:r>
      <w:r w:rsidR="003543B4">
        <w:rPr>
          <w:b/>
          <w:sz w:val="52"/>
          <w:szCs w:val="52"/>
        </w:rPr>
        <w:t>ben</w:t>
      </w:r>
      <w:r w:rsidRPr="00B14FAD">
        <w:rPr>
          <w:b/>
          <w:sz w:val="52"/>
          <w:szCs w:val="52"/>
        </w:rPr>
        <w:t xml:space="preserve"> </w:t>
      </w:r>
      <w:r w:rsidR="003543B4" w:rsidRPr="00B14FAD">
        <w:rPr>
          <w:b/>
          <w:sz w:val="52"/>
          <w:szCs w:val="52"/>
        </w:rPr>
        <w:t xml:space="preserve">Falken </w:t>
      </w:r>
      <w:r w:rsidRPr="00B14FAD">
        <w:rPr>
          <w:b/>
          <w:sz w:val="52"/>
          <w:szCs w:val="52"/>
        </w:rPr>
        <w:t>holder springkursus</w:t>
      </w:r>
    </w:p>
    <w:p w:rsidR="00B14FAD" w:rsidRDefault="008420B2" w:rsidP="008420B2">
      <w:pPr>
        <w:jc w:val="center"/>
        <w:rPr>
          <w:b/>
          <w:sz w:val="32"/>
          <w:szCs w:val="32"/>
        </w:rPr>
      </w:pPr>
      <w:r w:rsidRPr="00E56372">
        <w:rPr>
          <w:b/>
          <w:sz w:val="32"/>
          <w:szCs w:val="32"/>
        </w:rPr>
        <w:t>d</w:t>
      </w:r>
      <w:r w:rsidR="00560BEA">
        <w:rPr>
          <w:b/>
          <w:sz w:val="32"/>
          <w:szCs w:val="32"/>
        </w:rPr>
        <w:t>en</w:t>
      </w:r>
      <w:r w:rsidR="001D7345" w:rsidRPr="00E56372">
        <w:rPr>
          <w:b/>
          <w:sz w:val="32"/>
          <w:szCs w:val="32"/>
        </w:rPr>
        <w:t xml:space="preserve"> </w:t>
      </w:r>
      <w:r w:rsidR="007B35F7">
        <w:rPr>
          <w:b/>
          <w:sz w:val="32"/>
          <w:szCs w:val="32"/>
        </w:rPr>
        <w:t>21</w:t>
      </w:r>
      <w:r w:rsidR="007C197E">
        <w:rPr>
          <w:b/>
          <w:sz w:val="32"/>
          <w:szCs w:val="32"/>
        </w:rPr>
        <w:t>.</w:t>
      </w:r>
      <w:r w:rsidR="007B35F7">
        <w:rPr>
          <w:b/>
          <w:sz w:val="32"/>
          <w:szCs w:val="32"/>
        </w:rPr>
        <w:t>-22</w:t>
      </w:r>
      <w:r w:rsidR="007C197E">
        <w:rPr>
          <w:b/>
          <w:sz w:val="32"/>
          <w:szCs w:val="32"/>
        </w:rPr>
        <w:t>.</w:t>
      </w:r>
      <w:r w:rsidR="007B35F7">
        <w:rPr>
          <w:b/>
          <w:sz w:val="32"/>
          <w:szCs w:val="32"/>
        </w:rPr>
        <w:t xml:space="preserve"> april</w:t>
      </w:r>
      <w:r w:rsidR="007C197E">
        <w:rPr>
          <w:b/>
          <w:sz w:val="32"/>
          <w:szCs w:val="32"/>
        </w:rPr>
        <w:t xml:space="preserve"> 2019</w:t>
      </w:r>
      <w:bookmarkStart w:id="0" w:name="_GoBack"/>
      <w:bookmarkEnd w:id="0"/>
    </w:p>
    <w:p w:rsidR="00F57029" w:rsidRPr="00B14FAD" w:rsidRDefault="00F57029" w:rsidP="008420B2">
      <w:pPr>
        <w:jc w:val="center"/>
        <w:rPr>
          <w:b/>
        </w:rPr>
      </w:pPr>
    </w:p>
    <w:p w:rsidR="00B14FAD" w:rsidRDefault="00494D30" w:rsidP="00B14FAD">
      <w:r>
        <w:t>Lør</w:t>
      </w:r>
      <w:r w:rsidR="007B35F7">
        <w:t>dag v</w:t>
      </w:r>
      <w:r w:rsidR="008420B2">
        <w:t>il vi have bom-arbejde og gymnastik-spring.</w:t>
      </w:r>
      <w:r w:rsidR="00E56372">
        <w:t xml:space="preserve"> </w:t>
      </w:r>
      <w:r w:rsidR="003543B4">
        <w:t>Søn</w:t>
      </w:r>
      <w:r w:rsidR="008420B2">
        <w:t xml:space="preserve">dag </w:t>
      </w:r>
      <w:r w:rsidR="00E56372">
        <w:t xml:space="preserve">forsætter </w:t>
      </w:r>
      <w:r w:rsidR="008420B2">
        <w:t xml:space="preserve">vi </w:t>
      </w:r>
      <w:r w:rsidR="00E56372">
        <w:t>med bane-</w:t>
      </w:r>
      <w:r w:rsidR="008420B2">
        <w:t>træning</w:t>
      </w:r>
      <w:r w:rsidR="00E56372">
        <w:t>, hvor vi har</w:t>
      </w:r>
      <w:r w:rsidR="008420B2">
        <w:t xml:space="preserve"> fokus på linjeføring.</w:t>
      </w:r>
      <w:r w:rsidR="00E56372">
        <w:t xml:space="preserve"> Der vil blive lavet hold af </w:t>
      </w:r>
      <w:r w:rsidR="007B35F7">
        <w:t>2</w:t>
      </w:r>
      <w:r w:rsidR="00E56372">
        <w:t xml:space="preserve"> personer pr lektion.</w:t>
      </w:r>
    </w:p>
    <w:p w:rsidR="00B14FAD" w:rsidRDefault="00B14FAD" w:rsidP="00B14FAD">
      <w:r>
        <w:t xml:space="preserve">Tilmelding med mail til </w:t>
      </w:r>
      <w:hyperlink r:id="rId4" w:history="1">
        <w:r w:rsidRPr="00560BEA">
          <w:rPr>
            <w:rStyle w:val="Hyperlink"/>
            <w:color w:val="auto"/>
          </w:rPr>
          <w:t>mail@rideklubbenfalken.dk</w:t>
        </w:r>
      </w:hyperlink>
      <w:r w:rsidRPr="00560BEA">
        <w:t xml:space="preserve"> </w:t>
      </w:r>
      <w:r>
        <w:t xml:space="preserve">eller til Pia </w:t>
      </w:r>
      <w:r w:rsidR="00E56372">
        <w:t>(</w:t>
      </w:r>
      <w:r w:rsidR="00DA2037">
        <w:t>21818600)</w:t>
      </w:r>
      <w:r w:rsidR="00560BEA">
        <w:t xml:space="preserve"> SENEST ONSDAG DEN </w:t>
      </w:r>
      <w:r w:rsidR="007B35F7">
        <w:t>17</w:t>
      </w:r>
      <w:r w:rsidR="00560BEA">
        <w:t>/</w:t>
      </w:r>
      <w:r w:rsidR="007B35F7">
        <w:t>4</w:t>
      </w:r>
      <w:r w:rsidR="00415327">
        <w:t>.</w:t>
      </w:r>
    </w:p>
    <w:p w:rsidR="0091525E" w:rsidRDefault="00415327" w:rsidP="0091525E">
      <w:pPr>
        <w:tabs>
          <w:tab w:val="left" w:pos="8385"/>
        </w:tabs>
      </w:pPr>
      <w:r>
        <w:t xml:space="preserve">Oplys niveau du rider på samt kat. størrelse på pony eller hest. </w:t>
      </w:r>
      <w:r w:rsidR="00B14FAD">
        <w:t>Pris 2</w:t>
      </w:r>
      <w:r w:rsidR="007B35F7">
        <w:t>50</w:t>
      </w:r>
      <w:r w:rsidR="00E56372">
        <w:t xml:space="preserve">- for </w:t>
      </w:r>
      <w:r w:rsidR="007B35F7">
        <w:t>begge dag</w:t>
      </w:r>
      <w:r w:rsidR="003543B4">
        <w:t>e</w:t>
      </w:r>
      <w:r w:rsidR="00E56372">
        <w:t xml:space="preserve">. </w:t>
      </w:r>
    </w:p>
    <w:p w:rsidR="0091525E" w:rsidRDefault="0091525E" w:rsidP="0091525E">
      <w:pPr>
        <w:tabs>
          <w:tab w:val="left" w:pos="8385"/>
        </w:tabs>
      </w:pPr>
      <w:r>
        <w:rPr>
          <w:noProof/>
        </w:rPr>
        <w:drawing>
          <wp:inline distT="0" distB="0" distL="0" distR="0" wp14:anchorId="460AB44B">
            <wp:extent cx="2422191" cy="364172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91" cy="364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29FD1">
            <wp:extent cx="2476500" cy="3717356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4" cy="371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0B2" w:rsidRDefault="00E56372">
      <w:r>
        <w:t xml:space="preserve">Håber vi ses: </w:t>
      </w:r>
      <w:r>
        <w:tab/>
        <w:t xml:space="preserve">Brandtoften, Humlemosevej 1, </w:t>
      </w:r>
      <w:proofErr w:type="spellStart"/>
      <w:r>
        <w:t>Meløse</w:t>
      </w:r>
      <w:proofErr w:type="spellEnd"/>
      <w:r w:rsidR="00560BEA">
        <w:t>, 3320 Skævinge</w:t>
      </w:r>
    </w:p>
    <w:p w:rsidR="00B14FAD" w:rsidRDefault="008420B2">
      <w:r>
        <w:t>Underviser er Dorthe Nielsen, hun har redet military på landsplan, hvorfra hun har en stor erfaring i at træne heste i at holde fokus på opgaven.</w:t>
      </w:r>
      <w:r w:rsidR="00B14FAD">
        <w:t xml:space="preserve"> Hun underviser lidt ved siden af hendes job, både i dressur, spring og military. Har tidligere været fast underviser på military-</w:t>
      </w:r>
      <w:proofErr w:type="spellStart"/>
      <w:r w:rsidR="00B14FAD">
        <w:t>ridelejr</w:t>
      </w:r>
      <w:proofErr w:type="spellEnd"/>
      <w:r w:rsidR="00B14FAD">
        <w:t xml:space="preserve"> på Søborggård.</w:t>
      </w:r>
    </w:p>
    <w:p w:rsidR="008420B2" w:rsidRDefault="00B14FAD">
      <w:r>
        <w:t xml:space="preserve">Dog er hendes nuværende hest ikke specielt interesseret i spring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, så her er fokus lagt på dressur, men møder de en væltet træstamme på vejen, tager de den korteste vej, nemlig over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56372" w:rsidRDefault="00E56372"/>
    <w:p w:rsidR="00DA2037" w:rsidRDefault="00E56372" w:rsidP="0091525E">
      <w:pPr>
        <w:jc w:val="center"/>
      </w:pPr>
      <w:r w:rsidRPr="00DA2037">
        <w:rPr>
          <w:b/>
          <w:sz w:val="40"/>
          <w:szCs w:val="40"/>
        </w:rPr>
        <w:t xml:space="preserve">Vrinsk og </w:t>
      </w:r>
      <w:r w:rsidR="00DA2037" w:rsidRPr="00DA2037">
        <w:rPr>
          <w:b/>
          <w:sz w:val="40"/>
          <w:szCs w:val="40"/>
        </w:rPr>
        <w:t>Hop</w:t>
      </w:r>
    </w:p>
    <w:sectPr w:rsidR="00DA203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0B2"/>
    <w:rsid w:val="001D7345"/>
    <w:rsid w:val="003543B4"/>
    <w:rsid w:val="00415327"/>
    <w:rsid w:val="00494D30"/>
    <w:rsid w:val="00560BEA"/>
    <w:rsid w:val="007B35F7"/>
    <w:rsid w:val="007C197E"/>
    <w:rsid w:val="008420B2"/>
    <w:rsid w:val="0091525E"/>
    <w:rsid w:val="00B14FAD"/>
    <w:rsid w:val="00DA2037"/>
    <w:rsid w:val="00E56372"/>
    <w:rsid w:val="00E657C8"/>
    <w:rsid w:val="00F5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CE3C"/>
  <w15:chartTrackingRefBased/>
  <w15:docId w15:val="{791D45CB-59DA-4416-8B5C-CA242C2B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14FAD"/>
    <w:rPr>
      <w:color w:val="0563C1" w:themeColor="hyperlink"/>
      <w:u w:val="single"/>
    </w:rPr>
  </w:style>
  <w:style w:type="character" w:styleId="Omtal">
    <w:name w:val="Mention"/>
    <w:basedOn w:val="Standardskrifttypeiafsnit"/>
    <w:uiPriority w:val="99"/>
    <w:semiHidden/>
    <w:unhideWhenUsed/>
    <w:rsid w:val="00B14FAD"/>
    <w:rPr>
      <w:color w:val="2B579A"/>
      <w:shd w:val="clear" w:color="auto" w:fill="E6E6E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B3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B3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mail@rideklubbenfalken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147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Dorthe Nicolai Nielsen</dc:creator>
  <cp:keywords/>
  <dc:description/>
  <cp:lastModifiedBy>Birgitte Carlsen</cp:lastModifiedBy>
  <cp:revision>5</cp:revision>
  <dcterms:created xsi:type="dcterms:W3CDTF">2019-03-28T15:42:00Z</dcterms:created>
  <dcterms:modified xsi:type="dcterms:W3CDTF">2019-04-01T09:06:00Z</dcterms:modified>
</cp:coreProperties>
</file>