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78D" w:rsidRPr="00EF03E3" w:rsidRDefault="00E056E7" w:rsidP="00EF03E3">
      <w:pPr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57D4D4" wp14:editId="578C8CF9">
                <wp:simplePos x="0" y="0"/>
                <wp:positionH relativeFrom="page">
                  <wp:align>center</wp:align>
                </wp:positionH>
                <wp:positionV relativeFrom="margin">
                  <wp:posOffset>-482600</wp:posOffset>
                </wp:positionV>
                <wp:extent cx="8258175" cy="1352550"/>
                <wp:effectExtent l="0" t="0" r="0" b="0"/>
                <wp:wrapSquare wrapText="bothSides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58175" cy="1352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69F5" w:rsidRDefault="00AC3788" w:rsidP="003469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C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Teenage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color w:val="C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Træningslejr</w:t>
                            </w:r>
                          </w:p>
                          <w:p w:rsidR="003469F5" w:rsidRDefault="003469F5" w:rsidP="003469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C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Skævinge Ponyrideskole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7D4D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-38pt;width:650.25pt;height:106.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EaaQIAALsEAAAOAAAAZHJzL2Uyb0RvYy54bWysVE2P2jAQvVfqf7B8hyRAAEWEFbDQy7Zd&#10;aVnt2dgOSRt/1DYkqOp/79gJ7Gp7qarm4MT2+M3Me89Z3LWiRmdubKVkjpNhjBGXVLFKHnP8vN8N&#10;5hhZRyQjtZI8xxdu8d3y44dFozM+UqWqGTcIQKTNGp3j0jmdRZGlJRfEDpXmEjYLZQRxMDXHiBnS&#10;ALqoo1EcT6NGGaaNotxaWL3vNvEy4BcFp+5rUVjuUJ1jqM2F0YTx4MdouSDZ0RBdVrQvg/xDFYJU&#10;EpLeoO6JI+hkqj+gREWNsqpwQ6pEpIqiojz0AN0k8btunkqieegFyLH6RpP9f7D0y/nRoIrleIKR&#10;JAIkegFGV8ahkSen0TaDmCcNUa5dqxZEDo1a/aDod4uk2pREHvnKGNWUnDAoLgGofjm0sL9owA2r&#10;e966LatAh8TDR2/wu2TWZzo0nxWDI+TkVMjWFkZ4eoEwBCWAkpebeoCIKCzOR+k8maUYUdhLxuko&#10;TYO+Ecmux7Wx7hNXAvmPHBuwR4An5wfrfDkku4b4bIAM6/1XJ+fP1S6NZ5PxfDCbpePBZLyNB+v5&#10;bjNYbZLpdLZdb9bb5JcHTSZZWTHG5TbY0F7dlUz+Tr3e550vbv7iAexa7fscoQOo+voO1QeOPa0d&#10;wa49tL2wB8UuwLbVdFcBIQ/EukdiwP8gVQN3Isf2x4kYDnKexEbBFYKNwijRW8TPPTues337Qozu&#10;iXVQw8rQ8lm/0usDj6z3GGHfAEnUkOtMapTE89g/wRIkC3Lc1OiQ/XGpVmCIogpSeed0DUCkn8AN&#10;CWf62+yv4Nt5iHr95yx/AwAA//8DAFBLAwQUAAYACAAAACEABt41TtwAAAAJAQAADwAAAGRycy9k&#10;b3ducmV2LnhtbEyPzU7DMBCE70i8g7VI3Fqbn7YQsqkQiCuIQitxc+NtEhGvo9htwtuzOcFtVjOa&#10;/SZfj75VJ+pjExjham5AEZfBNVwhfH68zO5AxWTZ2TYwIfxQhHVxfpbbzIWB3+m0SZWSEo6ZRahT&#10;6jKtY1mTt3EeOmLxDqH3NsnZV9r1dpBy3+prY5ba24blQ207eqqp/N4cPcL29fC1uzVv1bNfdEMY&#10;jWZ/rxEvL8bHB1CJxvQXhglf0KEQpn04souqRZAhCWG2WoqY7BtjFqD2k1oZ0EWu/y8ofgEAAP//&#10;AwBQSwECLQAUAAYACAAAACEAtoM4kv4AAADhAQAAEwAAAAAAAAAAAAAAAAAAAAAAW0NvbnRlbnRf&#10;VHlwZXNdLnhtbFBLAQItABQABgAIAAAAIQA4/SH/1gAAAJQBAAALAAAAAAAAAAAAAAAAAC8BAABf&#10;cmVscy8ucmVsc1BLAQItABQABgAIAAAAIQBt+LEaaQIAALsEAAAOAAAAAAAAAAAAAAAAAC4CAABk&#10;cnMvZTJvRG9jLnhtbFBLAQItABQABgAIAAAAIQAG3jVO3AAAAAkBAAAPAAAAAAAAAAAAAAAAAMME&#10;AABkcnMvZG93bnJldi54bWxQSwUGAAAAAAQABADzAAAAzAUAAAAA&#10;" filled="f" stroked="f">
                <o:lock v:ext="edit" shapetype="t"/>
                <v:textbox>
                  <w:txbxContent>
                    <w:p w:rsidR="003469F5" w:rsidRDefault="00AC3788" w:rsidP="003469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Baskerville Old Face" w:hAnsi="Baskerville Old Face"/>
                          <w:color w:val="C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Teenage</w:t>
                      </w:r>
                      <w:proofErr w:type="spellEnd"/>
                      <w:r>
                        <w:rPr>
                          <w:rFonts w:ascii="Baskerville Old Face" w:hAnsi="Baskerville Old Face"/>
                          <w:color w:val="C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Træningslejr</w:t>
                      </w:r>
                    </w:p>
                    <w:p w:rsidR="003469F5" w:rsidRDefault="003469F5" w:rsidP="003469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C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Skævinge Ponyrideskole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F03E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C3C19" wp14:editId="7A0A7684">
                <wp:simplePos x="0" y="0"/>
                <wp:positionH relativeFrom="margin">
                  <wp:align>center</wp:align>
                </wp:positionH>
                <wp:positionV relativeFrom="margin">
                  <wp:posOffset>24765</wp:posOffset>
                </wp:positionV>
                <wp:extent cx="1714500" cy="367665"/>
                <wp:effectExtent l="0" t="0" r="0" b="0"/>
                <wp:wrapSquare wrapText="bothSides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4500" cy="367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69F5" w:rsidRDefault="003469F5" w:rsidP="003469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Uge </w:t>
                            </w:r>
                            <w:r w:rsidR="00AC3788"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D22A2"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3C19" id="WordArt 3" o:spid="_x0000_s1027" type="#_x0000_t202" style="position:absolute;margin-left:0;margin-top:1.95pt;width:135pt;height:28.9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lBVwIAAKgEAAAOAAAAZHJzL2Uyb0RvYy54bWysVE2P2jAQvVfqf7B8Z5NsIEERYQUs9LJt&#10;V1qqPZvYIWnjj9qGBFX73zt2Ena1vVRVLya2x2/evDfD4q7jDTozbWopchzdhBgxUUhai2OOv+13&#10;kzlGxhJBSSMFy/GFGXy3/Phh0aqM3cpKNpRpBCDCZK3KcWWtyoLAFBXjxNxIxQRcllJzYmGrjwHV&#10;pAV03gS3YZgErdRUaVkwY+D0vr/ES49flqywX8vSMIuaHAM361ft14Nbg+WCZEdNVFUXAw3yDyw4&#10;qQUkvULdE0vQSdd/QPG60NLI0t4UkgeyLOuC+Rqgmih8V81TRRTztYA4Rl1lMv8PtvhyftSopjmO&#10;MRKEg0XPoOhKWxQ7cVplMoh5UhBlu7XswGRfqFEPsvhhkJCbiogjW2kt24oRCuQigBqOfQn7iwJc&#10;f7pnnd3SGnyIHHzwBr9PZlymQ/tZUnhCTlb6bF2puZMXBENAAZy8XN0DRFQ4Xmk0nYVwVcBdnKRJ&#10;MvMpSDa+VtrYT0xy5D5yrKE7PDo5Pxjr2JBsDHHJABjOh6/ezV+r3SxMp/F8kqazeDKNt+FkPd9t&#10;JqtNlCTpdr1Zb6MXBxpNs6qmlImt70IzNlc0/Tvzhjbv2+LaXsyDjWzf5/AVAOvx17P3EjtVe31t&#10;d+i8315/J/9B0gto3sIQ5Nj8PBHNwL8T30iYGTCt1JIPPeH2Tg+n0r57JloNUlrI+tiMQ+D1dHFH&#10;OvQUod8BiDcwW2fSILAJjOoVH4IH7XtU99aoFbi/q70xrzyHnoFx8FUOo+vm7e3eR73+wSx/AwAA&#10;//8DAFBLAwQUAAYACAAAACEAz1vNpNoAAAAFAQAADwAAAGRycy9kb3ducmV2LnhtbEyPzU7DMBCE&#10;70i8g7VI3KidIkoJ2VQVPxIHLi3hvo1NEhHbUbxt0rdnOcFxNKOZb4rN7Ht1cmPqYkDIFgaUC3W0&#10;XWgQqo/XmzWoxBQs9TE4hLNLsCkvLwrKbZzCzp323CgpCSknhJZ5yLVOdes8pUUcXBDvK46eWOTY&#10;aDvSJOW+10tjVtpTF2ShpcE9ta7+3h89ArPdZufqxae3z/n9eWpNfUcV4vXVvH0ExW7mvzD84gs6&#10;lMJ0iMdgk+oR5Agj3D6AEnN5b0QfEFbZGnRZ6P/05Q8AAAD//wMAUEsBAi0AFAAGAAgAAAAhALaD&#10;OJL+AAAA4QEAABMAAAAAAAAAAAAAAAAAAAAAAFtDb250ZW50X1R5cGVzXS54bWxQSwECLQAUAAYA&#10;CAAAACEAOP0h/9YAAACUAQAACwAAAAAAAAAAAAAAAAAvAQAAX3JlbHMvLnJlbHNQSwECLQAUAAYA&#10;CAAAACEADv4JQVcCAACoBAAADgAAAAAAAAAAAAAAAAAuAgAAZHJzL2Uyb0RvYy54bWxQSwECLQAU&#10;AAYACAAAACEAz1vNpNoAAAAFAQAADwAAAAAAAAAAAAAAAACxBAAAZHJzL2Rvd25yZXYueG1sUEsF&#10;BgAAAAAEAAQA8wAAALgFAAAAAA==&#10;" filled="f" stroked="f">
                <o:lock v:ext="edit" shapetype="t"/>
                <v:textbox style="mso-fit-shape-to-text:t">
                  <w:txbxContent>
                    <w:p w:rsidR="003469F5" w:rsidRDefault="003469F5" w:rsidP="003469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Uge </w:t>
                      </w:r>
                      <w:r w:rsidR="00AC3788"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D22A2"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62A64">
        <w:rPr>
          <w:sz w:val="28"/>
          <w:szCs w:val="28"/>
        </w:rPr>
        <w:t>Ankomst</w:t>
      </w:r>
      <w:r w:rsidR="00362A64">
        <w:rPr>
          <w:sz w:val="28"/>
          <w:szCs w:val="28"/>
        </w:rPr>
        <w:tab/>
      </w:r>
      <w:r w:rsidR="009F2D22">
        <w:rPr>
          <w:sz w:val="28"/>
          <w:szCs w:val="28"/>
        </w:rPr>
        <w:t xml:space="preserve">:            </w:t>
      </w:r>
      <w:proofErr w:type="gramStart"/>
      <w:r w:rsidR="00AC3788">
        <w:rPr>
          <w:sz w:val="28"/>
          <w:szCs w:val="28"/>
        </w:rPr>
        <w:t xml:space="preserve">Torsdag </w:t>
      </w:r>
      <w:r w:rsidR="009F2D22">
        <w:rPr>
          <w:sz w:val="28"/>
          <w:szCs w:val="28"/>
        </w:rPr>
        <w:t xml:space="preserve"> ml.</w:t>
      </w:r>
      <w:proofErr w:type="gramEnd"/>
      <w:r w:rsidR="00AC3788">
        <w:rPr>
          <w:sz w:val="28"/>
          <w:szCs w:val="28"/>
        </w:rPr>
        <w:t>12-14</w:t>
      </w:r>
    </w:p>
    <w:p w:rsidR="00EF368C" w:rsidRPr="0026223E" w:rsidRDefault="00362A64" w:rsidP="00551D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Hjemrejse</w:t>
      </w:r>
      <w:r>
        <w:rPr>
          <w:sz w:val="28"/>
          <w:szCs w:val="28"/>
        </w:rPr>
        <w:tab/>
      </w:r>
      <w:r w:rsidR="00EF368C" w:rsidRPr="0026223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F2D22">
        <w:rPr>
          <w:sz w:val="28"/>
          <w:szCs w:val="28"/>
        </w:rPr>
        <w:t xml:space="preserve">           </w:t>
      </w:r>
      <w:proofErr w:type="gramStart"/>
      <w:r w:rsidR="00AC3788">
        <w:rPr>
          <w:sz w:val="28"/>
          <w:szCs w:val="28"/>
        </w:rPr>
        <w:t>Søndag</w:t>
      </w:r>
      <w:proofErr w:type="gramEnd"/>
      <w:r w:rsidR="00AC3788">
        <w:rPr>
          <w:sz w:val="28"/>
          <w:szCs w:val="28"/>
        </w:rPr>
        <w:t xml:space="preserve">  </w:t>
      </w:r>
      <w:r w:rsidR="009F2D22">
        <w:rPr>
          <w:sz w:val="28"/>
          <w:szCs w:val="28"/>
        </w:rPr>
        <w:t xml:space="preserve"> ml.</w:t>
      </w:r>
      <w:r w:rsidR="00AC3788">
        <w:rPr>
          <w:sz w:val="28"/>
          <w:szCs w:val="28"/>
        </w:rPr>
        <w:t>15-16</w:t>
      </w:r>
    </w:p>
    <w:p w:rsidR="00EF368C" w:rsidRPr="0026223E" w:rsidRDefault="00362A64" w:rsidP="00551D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Pris</w:t>
      </w:r>
      <w:r>
        <w:rPr>
          <w:sz w:val="28"/>
          <w:szCs w:val="28"/>
        </w:rPr>
        <w:tab/>
      </w:r>
      <w:r w:rsidR="00EF368C" w:rsidRPr="0026223E">
        <w:rPr>
          <w:sz w:val="28"/>
          <w:szCs w:val="28"/>
        </w:rPr>
        <w:t xml:space="preserve">: </w:t>
      </w:r>
      <w:r w:rsidR="009F2D22">
        <w:rPr>
          <w:sz w:val="28"/>
          <w:szCs w:val="28"/>
        </w:rPr>
        <w:t xml:space="preserve">           </w:t>
      </w:r>
      <w:r w:rsidR="001F461B">
        <w:rPr>
          <w:sz w:val="28"/>
          <w:szCs w:val="28"/>
        </w:rPr>
        <w:t>Kr.</w:t>
      </w:r>
      <w:r w:rsidR="00AC3788">
        <w:rPr>
          <w:sz w:val="28"/>
          <w:szCs w:val="28"/>
        </w:rPr>
        <w:t>21</w:t>
      </w:r>
      <w:r w:rsidR="00CC1416">
        <w:rPr>
          <w:sz w:val="28"/>
          <w:szCs w:val="28"/>
        </w:rPr>
        <w:t>50</w:t>
      </w:r>
      <w:r w:rsidR="00EF368C" w:rsidRPr="0026223E">
        <w:rPr>
          <w:sz w:val="28"/>
          <w:szCs w:val="28"/>
        </w:rPr>
        <w:t>,- B</w:t>
      </w:r>
      <w:r w:rsidR="00CC1416">
        <w:rPr>
          <w:sz w:val="28"/>
          <w:szCs w:val="28"/>
        </w:rPr>
        <w:t xml:space="preserve">ank </w:t>
      </w:r>
      <w:proofErr w:type="spellStart"/>
      <w:r w:rsidR="00CC1416">
        <w:rPr>
          <w:sz w:val="28"/>
          <w:szCs w:val="28"/>
        </w:rPr>
        <w:t>reg</w:t>
      </w:r>
      <w:proofErr w:type="spellEnd"/>
      <w:r w:rsidR="00CC1416">
        <w:rPr>
          <w:sz w:val="28"/>
          <w:szCs w:val="28"/>
        </w:rPr>
        <w:t>. 6300 – 2007586 betaling ved tilmelding.</w:t>
      </w:r>
    </w:p>
    <w:p w:rsidR="00EF368C" w:rsidRPr="0026223E" w:rsidRDefault="00EF368C" w:rsidP="00551D9C">
      <w:pPr>
        <w:spacing w:after="0" w:line="240" w:lineRule="auto"/>
        <w:rPr>
          <w:sz w:val="28"/>
          <w:szCs w:val="28"/>
        </w:rPr>
      </w:pPr>
    </w:p>
    <w:p w:rsidR="00EF368C" w:rsidRDefault="00EF368C" w:rsidP="00362A64">
      <w:pPr>
        <w:spacing w:after="0" w:line="240" w:lineRule="auto"/>
        <w:rPr>
          <w:sz w:val="28"/>
          <w:szCs w:val="28"/>
        </w:rPr>
      </w:pPr>
      <w:r w:rsidRPr="0026223E">
        <w:rPr>
          <w:sz w:val="28"/>
          <w:szCs w:val="28"/>
        </w:rPr>
        <w:t xml:space="preserve">Denne lejr er </w:t>
      </w:r>
      <w:r w:rsidRPr="0026223E">
        <w:rPr>
          <w:b/>
          <w:sz w:val="28"/>
          <w:szCs w:val="28"/>
        </w:rPr>
        <w:t>kun for</w:t>
      </w:r>
      <w:r w:rsidR="00CC1416">
        <w:rPr>
          <w:b/>
          <w:sz w:val="28"/>
          <w:szCs w:val="28"/>
        </w:rPr>
        <w:t xml:space="preserve"> øvede </w:t>
      </w:r>
      <w:r w:rsidRPr="0026223E">
        <w:rPr>
          <w:b/>
          <w:sz w:val="28"/>
          <w:szCs w:val="28"/>
        </w:rPr>
        <w:t>ryttere</w:t>
      </w:r>
      <w:r w:rsidRPr="0026223E">
        <w:rPr>
          <w:sz w:val="28"/>
          <w:szCs w:val="28"/>
        </w:rPr>
        <w:t xml:space="preserve"> – </w:t>
      </w:r>
      <w:r w:rsidR="00CC1416">
        <w:rPr>
          <w:sz w:val="28"/>
          <w:szCs w:val="28"/>
        </w:rPr>
        <w:t xml:space="preserve">der skal kunne rides stabilt i alle gangarter. </w:t>
      </w:r>
    </w:p>
    <w:p w:rsidR="009F2D22" w:rsidRDefault="009F2D22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Denne lejr henvender sig til teenagepiger, der gerne vil træne med henblik på at ride stævner senere på sæsonen eller allerede har</w:t>
      </w:r>
      <w:r w:rsidR="00477CF9">
        <w:rPr>
          <w:sz w:val="28"/>
          <w:szCs w:val="28"/>
        </w:rPr>
        <w:t xml:space="preserve"> prøvet at</w:t>
      </w:r>
      <w:r>
        <w:rPr>
          <w:sz w:val="28"/>
          <w:szCs w:val="28"/>
        </w:rPr>
        <w:t xml:space="preserve"> startet stævner.</w:t>
      </w:r>
    </w:p>
    <w:p w:rsidR="009F2D22" w:rsidRDefault="009F2D22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Medbring din egen hest (evt. leje af pony-aftal med Pia). </w:t>
      </w:r>
    </w:p>
    <w:p w:rsidR="009F2D22" w:rsidRPr="0026223E" w:rsidRDefault="009F2D22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Der undervises i </w:t>
      </w:r>
      <w:proofErr w:type="spellStart"/>
      <w:proofErr w:type="gramStart"/>
      <w:r>
        <w:rPr>
          <w:sz w:val="28"/>
          <w:szCs w:val="28"/>
        </w:rPr>
        <w:t>dressur,springning</w:t>
      </w:r>
      <w:proofErr w:type="spellEnd"/>
      <w:proofErr w:type="gramEnd"/>
      <w:r>
        <w:rPr>
          <w:sz w:val="28"/>
          <w:szCs w:val="28"/>
        </w:rPr>
        <w:t xml:space="preserve"> og terrænspringning v/ Dorthe Nielsen.</w:t>
      </w:r>
    </w:p>
    <w:p w:rsidR="00362A64" w:rsidRPr="0026223E" w:rsidRDefault="009F2D22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Om aftenen hygges med </w:t>
      </w:r>
      <w:proofErr w:type="spellStart"/>
      <w:proofErr w:type="gramStart"/>
      <w:r>
        <w:rPr>
          <w:sz w:val="28"/>
          <w:szCs w:val="28"/>
        </w:rPr>
        <w:t>heste,bål</w:t>
      </w:r>
      <w:proofErr w:type="gramEnd"/>
      <w:r>
        <w:rPr>
          <w:sz w:val="28"/>
          <w:szCs w:val="28"/>
        </w:rPr>
        <w:t>,film</w:t>
      </w:r>
      <w:proofErr w:type="spellEnd"/>
      <w:r w:rsidR="00205BCF">
        <w:rPr>
          <w:sz w:val="28"/>
          <w:szCs w:val="28"/>
        </w:rPr>
        <w:t xml:space="preserve"> og </w:t>
      </w:r>
      <w:r w:rsidR="00442EBB">
        <w:rPr>
          <w:sz w:val="28"/>
          <w:szCs w:val="28"/>
        </w:rPr>
        <w:t xml:space="preserve"> </w:t>
      </w:r>
      <w:r w:rsidR="00205BCF">
        <w:rPr>
          <w:sz w:val="28"/>
          <w:szCs w:val="28"/>
        </w:rPr>
        <w:t>konkurrencer.</w:t>
      </w:r>
    </w:p>
    <w:p w:rsidR="0026223E" w:rsidRPr="0026223E" w:rsidRDefault="00362A64" w:rsidP="00362A64">
      <w:pPr>
        <w:spacing w:before="120" w:after="0" w:line="240" w:lineRule="auto"/>
        <w:rPr>
          <w:sz w:val="28"/>
          <w:szCs w:val="28"/>
        </w:rPr>
      </w:pPr>
      <w:r>
        <w:rPr>
          <w:sz w:val="28"/>
          <w:szCs w:val="28"/>
        </w:rPr>
        <w:t>Medbring</w:t>
      </w:r>
      <w:r>
        <w:rPr>
          <w:sz w:val="28"/>
          <w:szCs w:val="28"/>
        </w:rPr>
        <w:tab/>
      </w:r>
      <w:r w:rsidR="00205BCF">
        <w:rPr>
          <w:sz w:val="28"/>
          <w:szCs w:val="28"/>
        </w:rPr>
        <w:t>:</w:t>
      </w:r>
      <w:r w:rsidR="0026223E" w:rsidRPr="0026223E">
        <w:rPr>
          <w:sz w:val="28"/>
          <w:szCs w:val="28"/>
        </w:rPr>
        <w:t xml:space="preserve"> Telt, s</w:t>
      </w:r>
      <w:r w:rsidR="005078C7">
        <w:rPr>
          <w:sz w:val="28"/>
          <w:szCs w:val="28"/>
        </w:rPr>
        <w:t>kiftetøj, sovepose, underlag, eks</w:t>
      </w:r>
      <w:r w:rsidR="0026223E" w:rsidRPr="0026223E">
        <w:rPr>
          <w:sz w:val="28"/>
          <w:szCs w:val="28"/>
        </w:rPr>
        <w:t xml:space="preserve">tra tæppe, toiletgrej, </w:t>
      </w:r>
      <w:proofErr w:type="spellStart"/>
      <w:r w:rsidR="0026223E" w:rsidRPr="0026223E">
        <w:rPr>
          <w:sz w:val="28"/>
          <w:szCs w:val="28"/>
        </w:rPr>
        <w:t>ridetøj</w:t>
      </w:r>
      <w:proofErr w:type="spellEnd"/>
      <w:r w:rsidR="0026223E" w:rsidRPr="0026223E">
        <w:rPr>
          <w:sz w:val="28"/>
          <w:szCs w:val="28"/>
        </w:rPr>
        <w:t>,</w:t>
      </w:r>
    </w:p>
    <w:p w:rsidR="00551D9C" w:rsidRDefault="00CC1416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l</w:t>
      </w:r>
      <w:r w:rsidR="0026223E" w:rsidRPr="0026223E">
        <w:rPr>
          <w:sz w:val="28"/>
          <w:szCs w:val="28"/>
        </w:rPr>
        <w:t>ygte, papir og blyant, lille rygsæk og drikkedunk + lommepenge.</w:t>
      </w:r>
    </w:p>
    <w:p w:rsidR="00205BCF" w:rsidRDefault="00205BCF" w:rsidP="00362A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Til hesten:   </w:t>
      </w:r>
      <w:proofErr w:type="spellStart"/>
      <w:r>
        <w:rPr>
          <w:sz w:val="28"/>
          <w:szCs w:val="28"/>
        </w:rPr>
        <w:t>Foder+hø</w:t>
      </w:r>
      <w:proofErr w:type="spellEnd"/>
      <w:r>
        <w:rPr>
          <w:sz w:val="28"/>
          <w:szCs w:val="28"/>
        </w:rPr>
        <w:t>, 2 spand</w:t>
      </w:r>
      <w:r w:rsidR="00477CF9">
        <w:rPr>
          <w:sz w:val="28"/>
          <w:szCs w:val="28"/>
        </w:rPr>
        <w:t>e</w:t>
      </w:r>
      <w:r>
        <w:rPr>
          <w:sz w:val="28"/>
          <w:szCs w:val="28"/>
        </w:rPr>
        <w:t xml:space="preserve"> og</w:t>
      </w:r>
      <w:r w:rsidR="00477CF9">
        <w:rPr>
          <w:sz w:val="28"/>
          <w:szCs w:val="28"/>
        </w:rPr>
        <w:t xml:space="preserve"> en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svamp.Hesten</w:t>
      </w:r>
      <w:proofErr w:type="spellEnd"/>
      <w:proofErr w:type="gramEnd"/>
      <w:r>
        <w:rPr>
          <w:sz w:val="28"/>
          <w:szCs w:val="28"/>
        </w:rPr>
        <w:t xml:space="preserve"> skal være vaccineret.</w:t>
      </w:r>
    </w:p>
    <w:p w:rsidR="00205BCF" w:rsidRPr="0026223E" w:rsidRDefault="00205BCF" w:rsidP="00362A64">
      <w:pPr>
        <w:spacing w:after="0" w:line="240" w:lineRule="auto"/>
        <w:rPr>
          <w:sz w:val="28"/>
          <w:szCs w:val="28"/>
        </w:rPr>
      </w:pPr>
    </w:p>
    <w:p w:rsidR="005078C7" w:rsidRDefault="00205BCF" w:rsidP="00362A6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Dorthe Nielsen fortæller om sig selv:</w:t>
      </w:r>
    </w:p>
    <w:p w:rsidR="00205BCF" w:rsidRDefault="00205BCF" w:rsidP="00362A6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Jeg har selv 2 rideheste på en lille landejendom i </w:t>
      </w:r>
      <w:proofErr w:type="spellStart"/>
      <w:r>
        <w:rPr>
          <w:b/>
          <w:sz w:val="28"/>
          <w:szCs w:val="28"/>
        </w:rPr>
        <w:t>nordsjælland</w:t>
      </w:r>
      <w:proofErr w:type="spellEnd"/>
      <w:r>
        <w:rPr>
          <w:b/>
          <w:sz w:val="28"/>
          <w:szCs w:val="28"/>
        </w:rPr>
        <w:t xml:space="preserve">. Jeg har redet </w:t>
      </w:r>
    </w:p>
    <w:p w:rsidR="00205BCF" w:rsidRDefault="00205BCF" w:rsidP="00362A6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hele mit liv </w:t>
      </w:r>
      <w:proofErr w:type="gramStart"/>
      <w:r>
        <w:rPr>
          <w:b/>
          <w:sz w:val="28"/>
          <w:szCs w:val="28"/>
        </w:rPr>
        <w:t>og  har</w:t>
      </w:r>
      <w:proofErr w:type="gramEnd"/>
      <w:r>
        <w:rPr>
          <w:b/>
          <w:sz w:val="28"/>
          <w:szCs w:val="28"/>
        </w:rPr>
        <w:t xml:space="preserve"> deltaget i </w:t>
      </w:r>
      <w:proofErr w:type="spellStart"/>
      <w:r>
        <w:rPr>
          <w:b/>
          <w:sz w:val="28"/>
          <w:szCs w:val="28"/>
        </w:rPr>
        <w:t>millitary</w:t>
      </w:r>
      <w:proofErr w:type="spellEnd"/>
      <w:r>
        <w:rPr>
          <w:b/>
          <w:sz w:val="28"/>
          <w:szCs w:val="28"/>
        </w:rPr>
        <w:t xml:space="preserve"> på internationalt plan. </w:t>
      </w:r>
      <w:r w:rsidR="00477CF9">
        <w:rPr>
          <w:b/>
          <w:sz w:val="28"/>
          <w:szCs w:val="28"/>
        </w:rPr>
        <w:t>Det bliver nogle hyggelige og lærerige dage for os alle.</w:t>
      </w:r>
    </w:p>
    <w:p w:rsidR="005078C7" w:rsidRPr="00477CF9" w:rsidRDefault="00442EBB" w:rsidP="00442EBB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br/>
      </w:r>
    </w:p>
    <w:p w:rsidR="005078C7" w:rsidRPr="005078C7" w:rsidRDefault="005078C7" w:rsidP="005078C7">
      <w:pPr>
        <w:spacing w:after="0"/>
      </w:pPr>
      <w:r>
        <w:t xml:space="preserve">Skævinge Ponyrideskole   </w:t>
      </w:r>
      <w:r w:rsidRPr="00755A12">
        <w:rPr>
          <w:noProof/>
          <w:lang w:eastAsia="da-DK"/>
        </w:rPr>
        <w:drawing>
          <wp:inline distT="0" distB="0" distL="0" distR="0" wp14:anchorId="6E552CDA" wp14:editId="54A6A599">
            <wp:extent cx="95250" cy="97824"/>
            <wp:effectExtent l="19050" t="0" r="0" b="0"/>
            <wp:docPr id="8" name="Billede 3" descr="logo ny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yt.tif"/>
                    <pic:cNvPicPr/>
                  </pic:nvPicPr>
                  <pic:blipFill>
                    <a:blip r:embed="rId4" cstate="print"/>
                    <a:srcRect l="55287" t="34851" r="16340" b="4216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>
        <w:t>Markebækvej</w:t>
      </w:r>
      <w:proofErr w:type="spellEnd"/>
      <w:r>
        <w:t xml:space="preserve"> 1, 3320 Skævinge   </w:t>
      </w:r>
      <w:r w:rsidRPr="00755A12">
        <w:rPr>
          <w:noProof/>
          <w:lang w:eastAsia="da-DK"/>
        </w:rPr>
        <w:drawing>
          <wp:inline distT="0" distB="0" distL="0" distR="0" wp14:anchorId="182BC8E8" wp14:editId="62C73C74">
            <wp:extent cx="95250" cy="97824"/>
            <wp:effectExtent l="19050" t="0" r="0" b="0"/>
            <wp:docPr id="9" name="Billede 3" descr="logo ny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yt.tif"/>
                    <pic:cNvPicPr/>
                  </pic:nvPicPr>
                  <pic:blipFill>
                    <a:blip r:embed="rId4" cstate="print"/>
                    <a:srcRect l="55287" t="34851" r="16340" b="4216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hyperlink r:id="rId5" w:history="1">
        <w:r w:rsidRPr="005078C7">
          <w:rPr>
            <w:rStyle w:val="Hyperlink"/>
            <w:color w:val="auto"/>
            <w:u w:val="none"/>
          </w:rPr>
          <w:t>info@partypony.dk</w:t>
        </w:r>
      </w:hyperlink>
      <w:r>
        <w:t xml:space="preserve">   </w:t>
      </w:r>
      <w:r w:rsidRPr="00755A12">
        <w:rPr>
          <w:noProof/>
          <w:lang w:eastAsia="da-DK"/>
        </w:rPr>
        <w:drawing>
          <wp:inline distT="0" distB="0" distL="0" distR="0" wp14:anchorId="1067159F" wp14:editId="5DB52251">
            <wp:extent cx="95250" cy="97824"/>
            <wp:effectExtent l="19050" t="0" r="0" b="0"/>
            <wp:docPr id="10" name="Billede 3" descr="logo ny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yt.tif"/>
                    <pic:cNvPicPr/>
                  </pic:nvPicPr>
                  <pic:blipFill>
                    <a:blip r:embed="rId4" cstate="print"/>
                    <a:srcRect l="55287" t="34851" r="16340" b="4216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  (</w:t>
      </w:r>
      <w:proofErr w:type="gramEnd"/>
      <w:r>
        <w:t>+45) 2181 8600</w:t>
      </w:r>
    </w:p>
    <w:p w:rsidR="00551D9C" w:rsidRPr="00362A64" w:rsidRDefault="00CC1A42" w:rsidP="00551D9C">
      <w:pPr>
        <w:spacing w:before="360" w:after="0"/>
        <w:rPr>
          <w:b/>
        </w:rPr>
      </w:pPr>
      <w:r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70528" behindDoc="1" locked="0" layoutInCell="1" allowOverlap="1" wp14:anchorId="0AB57563" wp14:editId="6E651980">
            <wp:simplePos x="0" y="0"/>
            <wp:positionH relativeFrom="column">
              <wp:posOffset>-720090</wp:posOffset>
            </wp:positionH>
            <wp:positionV relativeFrom="paragraph">
              <wp:posOffset>153670</wp:posOffset>
            </wp:positionV>
            <wp:extent cx="7534275" cy="434848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3323_433853893301970_1801463511_n.jpg"/>
                    <pic:cNvPicPr/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0"/>
                    <a:stretch/>
                  </pic:blipFill>
                  <pic:spPr bwMode="auto">
                    <a:xfrm>
                      <a:off x="0" y="0"/>
                      <a:ext cx="7534275" cy="434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F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-19916775</wp:posOffset>
                </wp:positionH>
                <wp:positionV relativeFrom="paragraph">
                  <wp:posOffset>119380</wp:posOffset>
                </wp:positionV>
                <wp:extent cx="148523325" cy="19685"/>
                <wp:effectExtent l="5715" t="13335" r="13335" b="508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2332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AC3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-1568.25pt;margin-top:9.4pt;width:11694.75pt;height:1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8NNgIAAGYEAAAOAAAAZHJzL2Uyb0RvYy54bWysVMGO2jAQvVfqP1i+QwgEChFhtUqgPWxb&#10;pN1+gLGdxKpjW7aXgKr+e8cO0N3tpaqagzPOzLx5M37O+u7USXTk1gmtCpyOJxhxRTUTqinwt6fd&#10;aImR80QxIrXiBT5zh+8279+te5PzqW61ZNwiAFEu702BW+9NniSOtrwjbqwNV+Cste2Ih61tEmZJ&#10;D+idTKaTySLptWXGasqdg6/V4MSbiF/XnPqvde24R7LAwM3H1cb1ENZksyZ5Y4lpBb3QIP/AoiNC&#10;QdEbVEU8Qc9W/AHVCWq107UfU90luq4F5bEH6CadvOnmsSWGx15gOM7cxuT+Hyz9ctxbJFiBpxgp&#10;0sER3T97HSujdB7m0xuXQ1ip9jZ0SE/q0Txo+t0hpcuWqIbH6KezgeQ0ZCSvUsLGGahy6D9rBjEE&#10;CsRhnWrboVoK8ykkBnAYCDrF0znfToefPKLwMc2W8+lsNp1jRMGbrhbLyC8heQAK6cY6/5HrDgWj&#10;wM5bIprWl1opUIK2QxFyfHA+0PydEJKV3gkpoyCkQn2BV3OoFTxOS8GCM25scyilRUcSJBWf2POb&#10;sMCgIq4d4mQT7EFtVj8rFsu0nLDtxfZEyMEGWlKFStA4EL1Yg5p+rCar7XK7zEbZdLEdZZOqGt3v&#10;ymy02KUf5tWsKssq/RlIp1neCsa4Cryvyk6zv1PO5Y4Nmrxp+zag5DV6nCSQvb4j6aiBcOyDgA6a&#10;nff2qg0Qcwy+XLxwW17uwX75e9j8AgAA//8DAFBLAwQUAAYACAAAACEArczoleAAAAANAQAADwAA&#10;AGRycy9kb3ducmV2LnhtbEyPy07DMBBF90j8gzVI7FrnoZQS4lQ8RBasaMkHuPEQR/gRxU4b/r7T&#10;FexmdM/cubfaLdawE05h8E5Auk6Aoeu8GlwvoP16X22BhSidksY7FPCLAXb17U0lS+XPbo+nQ+wZ&#10;mbhQSgE6xrHkPHQarQxrP6Ij7dtPVkZap56rSZ7J3BqeJcmGWzk4+qDliK8au5/DbClGM+upaYsm&#10;ZsZ8PHx2+3Z5exHi/m55fgIWcYl/MFzj0w3UlOnoZ6cCMwJWeZpvCoJJ2lIJQrIkK3IqeKQxfQRe&#10;V/x/i/oCAAD//wMAUEsBAi0AFAAGAAgAAAAhALaDOJL+AAAA4QEAABMAAAAAAAAAAAAAAAAAAAAA&#10;AFtDb250ZW50X1R5cGVzXS54bWxQSwECLQAUAAYACAAAACEAOP0h/9YAAACUAQAACwAAAAAAAAAA&#10;AAAAAAAvAQAAX3JlbHMvLnJlbHNQSwECLQAUAAYACAAAACEA8KJ/DTYCAABmBAAADgAAAAAAAAAA&#10;AAAAAAAuAgAAZHJzL2Uyb0RvYy54bWxQSwECLQAUAAYACAAAACEArczoleAAAAANAQAADwAAAAAA&#10;AAAAAAAAAACQBAAAZHJzL2Rvd25yZXYueG1sUEsFBgAAAAAEAAQA8wAAAJ0FAAAAAA==&#10;">
                <v:stroke dashstyle="longDash"/>
              </v:shape>
            </w:pict>
          </mc:Fallback>
        </mc:AlternateContent>
      </w:r>
      <w:r w:rsidR="00551D9C" w:rsidRPr="00416BAA">
        <w:rPr>
          <w:b/>
        </w:rPr>
        <w:t>Tilmeldings blanket</w:t>
      </w:r>
      <w:r w:rsidR="00442EBB">
        <w:rPr>
          <w:b/>
        </w:rPr>
        <w:t xml:space="preserve"> uge </w:t>
      </w:r>
      <w:r w:rsidR="00477CF9">
        <w:rPr>
          <w:b/>
        </w:rPr>
        <w:t>32</w:t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 w:rsidRPr="00416BAA">
        <w:rPr>
          <w:sz w:val="28"/>
          <w:szCs w:val="28"/>
        </w:rPr>
        <w:t>Navn:</w:t>
      </w: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  <w:t>Telefon nr.:______________________</w:t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Adresse</w:t>
      </w:r>
      <w:r w:rsidRPr="00416BAA">
        <w:rPr>
          <w:sz w:val="28"/>
          <w:szCs w:val="28"/>
        </w:rPr>
        <w:t>:</w:t>
      </w: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tab/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Alder</w:t>
      </w:r>
      <w:r w:rsidRPr="00416BAA">
        <w:rPr>
          <w:sz w:val="28"/>
          <w:szCs w:val="28"/>
        </w:rPr>
        <w:t>:</w:t>
      </w: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Har redet i</w:t>
      </w:r>
      <w:r w:rsidRPr="00416BAA">
        <w:rPr>
          <w:sz w:val="28"/>
          <w:szCs w:val="28"/>
        </w:rPr>
        <w:t>:</w:t>
      </w:r>
      <w:r>
        <w:rPr>
          <w:sz w:val="28"/>
          <w:szCs w:val="28"/>
        </w:rPr>
        <w:t>_________ år</w:t>
      </w:r>
      <w:r>
        <w:rPr>
          <w:sz w:val="28"/>
          <w:szCs w:val="28"/>
        </w:rPr>
        <w:tab/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Heste</w:t>
      </w:r>
      <w:r w:rsidR="00477CF9">
        <w:rPr>
          <w:sz w:val="28"/>
          <w:szCs w:val="28"/>
        </w:rPr>
        <w:t>ns navn:</w:t>
      </w:r>
    </w:p>
    <w:p w:rsidR="00CC1A42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Bemærkning:______________________________________________________________</w:t>
      </w:r>
    </w:p>
    <w:p w:rsidR="00CC1A42" w:rsidRPr="00416BAA" w:rsidRDefault="00CC1A42" w:rsidP="00CC1A42">
      <w:pPr>
        <w:tabs>
          <w:tab w:val="left" w:pos="1304"/>
          <w:tab w:val="left" w:pos="2608"/>
          <w:tab w:val="left" w:pos="3912"/>
          <w:tab w:val="left" w:pos="472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Forældre underskrift</w:t>
      </w:r>
      <w:r w:rsidRPr="00416BAA">
        <w:rPr>
          <w:sz w:val="28"/>
          <w:szCs w:val="28"/>
        </w:rPr>
        <w:t>:</w:t>
      </w: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3C4" w:rsidRPr="00B9378D" w:rsidRDefault="00CC1A42" w:rsidP="00CC1A42">
      <w:r w:rsidRPr="001F461B">
        <w:rPr>
          <w:b/>
        </w:rPr>
        <w:t>Tilmelding og betaling</w:t>
      </w:r>
      <w:r w:rsidR="00477CF9">
        <w:rPr>
          <w:b/>
        </w:rPr>
        <w:t xml:space="preserve"> </w:t>
      </w:r>
      <w:r w:rsidR="00EA1DD8">
        <w:rPr>
          <w:b/>
        </w:rPr>
        <w:t>senest 1 juni</w:t>
      </w:r>
      <w:r w:rsidR="00477CF9">
        <w:rPr>
          <w:b/>
        </w:rPr>
        <w:t>.</w:t>
      </w:r>
      <w:r w:rsidR="001F461B" w:rsidRPr="001F461B">
        <w:rPr>
          <w:b/>
        </w:rPr>
        <w:t xml:space="preserve"> </w:t>
      </w:r>
      <w:r w:rsidR="001F461B">
        <w:rPr>
          <w:b/>
        </w:rPr>
        <w:t xml:space="preserve"> </w:t>
      </w:r>
      <w:proofErr w:type="gramStart"/>
      <w:r w:rsidR="001F461B">
        <w:rPr>
          <w:b/>
        </w:rPr>
        <w:t xml:space="preserve">Husk  </w:t>
      </w:r>
      <w:proofErr w:type="spellStart"/>
      <w:r w:rsidR="001F461B">
        <w:rPr>
          <w:b/>
        </w:rPr>
        <w:t>navn</w:t>
      </w:r>
      <w:proofErr w:type="gramEnd"/>
      <w:r w:rsidR="001F461B">
        <w:rPr>
          <w:b/>
        </w:rPr>
        <w:t>+uge</w:t>
      </w:r>
      <w:proofErr w:type="spellEnd"/>
      <w:r w:rsidR="00477CF9">
        <w:rPr>
          <w:b/>
        </w:rPr>
        <w:t xml:space="preserve"> på betaling.</w:t>
      </w:r>
      <w:r>
        <w:tab/>
      </w:r>
      <w:r>
        <w:br/>
        <w:t xml:space="preserve">Kontakt: Skævinge Ponyrideskole, </w:t>
      </w:r>
      <w:proofErr w:type="spellStart"/>
      <w:r>
        <w:t>Markebækvej</w:t>
      </w:r>
      <w:proofErr w:type="spellEnd"/>
      <w:r>
        <w:t xml:space="preserve"> 1, 3320 </w:t>
      </w:r>
      <w:proofErr w:type="gramStart"/>
      <w:r>
        <w:t>Skævinge  tlf.</w:t>
      </w:r>
      <w:proofErr w:type="gramEnd"/>
      <w:r>
        <w:t xml:space="preserve"> 2181 8600</w:t>
      </w:r>
      <w:r>
        <w:br/>
        <w:t xml:space="preserve">Betaling: Handelsbanken </w:t>
      </w:r>
      <w:proofErr w:type="spellStart"/>
      <w:r>
        <w:t>reg</w:t>
      </w:r>
      <w:proofErr w:type="spellEnd"/>
      <w:r>
        <w:t>. nr. 6300 konto nr. 2007586</w:t>
      </w:r>
      <w:r w:rsidR="00442EBB">
        <w:br/>
      </w:r>
    </w:p>
    <w:sectPr w:rsidR="006933C4" w:rsidRPr="00B9378D" w:rsidSect="005078C7">
      <w:pgSz w:w="11906" w:h="16838"/>
      <w:pgMar w:top="170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78D"/>
    <w:rsid w:val="000F584B"/>
    <w:rsid w:val="001E28CB"/>
    <w:rsid w:val="001F461B"/>
    <w:rsid w:val="00203930"/>
    <w:rsid w:val="00205BCF"/>
    <w:rsid w:val="0026223E"/>
    <w:rsid w:val="00294870"/>
    <w:rsid w:val="003469F5"/>
    <w:rsid w:val="00362A64"/>
    <w:rsid w:val="003941D6"/>
    <w:rsid w:val="00442EBB"/>
    <w:rsid w:val="004657A9"/>
    <w:rsid w:val="00477CF9"/>
    <w:rsid w:val="005078C7"/>
    <w:rsid w:val="00551D9C"/>
    <w:rsid w:val="00642E73"/>
    <w:rsid w:val="0066507A"/>
    <w:rsid w:val="00675C19"/>
    <w:rsid w:val="006933C4"/>
    <w:rsid w:val="009F2D22"/>
    <w:rsid w:val="00AC3788"/>
    <w:rsid w:val="00B9378D"/>
    <w:rsid w:val="00CC1416"/>
    <w:rsid w:val="00CC1A42"/>
    <w:rsid w:val="00D45A77"/>
    <w:rsid w:val="00DD22A2"/>
    <w:rsid w:val="00DE44F2"/>
    <w:rsid w:val="00E056E7"/>
    <w:rsid w:val="00E40477"/>
    <w:rsid w:val="00EA1DD8"/>
    <w:rsid w:val="00EE1D5E"/>
    <w:rsid w:val="00EF03E3"/>
    <w:rsid w:val="00EF368C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68824"/>
  <w15:docId w15:val="{FAA712E0-A165-4359-9935-68EB7029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3C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37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69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078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nfo@partypony.d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Birch</dc:creator>
  <cp:lastModifiedBy>Pia Tollefson</cp:lastModifiedBy>
  <cp:revision>2</cp:revision>
  <cp:lastPrinted>2013-04-22T11:11:00Z</cp:lastPrinted>
  <dcterms:created xsi:type="dcterms:W3CDTF">2019-05-20T21:44:00Z</dcterms:created>
  <dcterms:modified xsi:type="dcterms:W3CDTF">2019-05-20T21:44:00Z</dcterms:modified>
</cp:coreProperties>
</file>